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0A1B" w14:textId="5744104C" w:rsidR="00C95A3F" w:rsidRDefault="00C95A3F" w:rsidP="004461A0">
      <w:pPr>
        <w:spacing w:after="0" w:line="0" w:lineRule="atLeast"/>
        <w:jc w:val="right"/>
      </w:pPr>
      <w:r>
        <w:rPr>
          <w:rFonts w:hint="eastAsia"/>
        </w:rPr>
        <w:t>【</w:t>
      </w:r>
      <w:r w:rsidRPr="00C95A3F">
        <w:rPr>
          <w:rFonts w:hint="eastAsia"/>
        </w:rPr>
        <w:t>様式</w:t>
      </w:r>
      <w:r w:rsidR="00C83278">
        <w:rPr>
          <w:rFonts w:hint="eastAsia"/>
        </w:rPr>
        <w:t>１</w:t>
      </w:r>
      <w:r w:rsidR="00A5100A">
        <w:rPr>
          <w:rFonts w:hint="eastAsia"/>
        </w:rPr>
        <w:t>１</w:t>
      </w:r>
      <w:r>
        <w:rPr>
          <w:rFonts w:hint="eastAsia"/>
        </w:rPr>
        <w:t>】</w:t>
      </w:r>
    </w:p>
    <w:p w14:paraId="48D3E9D0" w14:textId="4E281DD1" w:rsidR="00C95A3F" w:rsidRDefault="00C95A3F" w:rsidP="00C95A3F">
      <w:pPr>
        <w:spacing w:after="0" w:line="0" w:lineRule="atLeast"/>
        <w:jc w:val="right"/>
      </w:pPr>
      <w:r w:rsidRPr="00C95A3F">
        <w:t xml:space="preserve">  </w:t>
      </w:r>
      <w:r>
        <w:rPr>
          <w:rFonts w:hint="eastAsia"/>
        </w:rPr>
        <w:t xml:space="preserve">令和●●年　　月　　</w:t>
      </w:r>
      <w:r w:rsidRPr="00C95A3F">
        <w:t>日</w:t>
      </w:r>
    </w:p>
    <w:p w14:paraId="6DEB6D28" w14:textId="77777777" w:rsidR="00C95A3F" w:rsidRDefault="00C95A3F" w:rsidP="00C95A3F">
      <w:pPr>
        <w:spacing w:after="0" w:line="0" w:lineRule="atLeast"/>
        <w:jc w:val="right"/>
      </w:pPr>
    </w:p>
    <w:p w14:paraId="0F22A1AA" w14:textId="77777777" w:rsidR="00E2071D" w:rsidRDefault="00C95A3F" w:rsidP="00C95A3F">
      <w:pPr>
        <w:spacing w:after="0" w:line="0" w:lineRule="atLeast"/>
      </w:pPr>
      <w:r>
        <w:rPr>
          <w:rFonts w:hint="eastAsia"/>
        </w:rPr>
        <w:t>国立研究開発法人宇宙航空研究開発機構</w:t>
      </w:r>
    </w:p>
    <w:p w14:paraId="74E4BCA9" w14:textId="7ED38783" w:rsidR="00C95A3F" w:rsidRDefault="00C83278" w:rsidP="00C95A3F">
      <w:pPr>
        <w:spacing w:after="0" w:line="0" w:lineRule="atLeast"/>
      </w:pPr>
      <w:r>
        <w:rPr>
          <w:rFonts w:hint="eastAsia"/>
        </w:rPr>
        <w:t>理事長</w:t>
      </w:r>
      <w:r w:rsidR="00C95A3F" w:rsidRPr="00C95A3F">
        <w:t xml:space="preserve">  殿 </w:t>
      </w:r>
    </w:p>
    <w:p w14:paraId="1FFA3C8A" w14:textId="0B130CF5" w:rsidR="00C95A3F" w:rsidRDefault="00C95A3F" w:rsidP="00C95A3F">
      <w:pPr>
        <w:spacing w:after="0" w:line="0" w:lineRule="atLeast"/>
      </w:pPr>
      <w:r w:rsidRPr="00C95A3F">
        <w:t xml:space="preserve"> </w:t>
      </w:r>
    </w:p>
    <w:p w14:paraId="3726BAE6" w14:textId="7CB7CD98" w:rsidR="00D343EE" w:rsidRDefault="00D343EE" w:rsidP="00D343EE">
      <w:pPr>
        <w:spacing w:after="0" w:line="0" w:lineRule="atLeast"/>
        <w:ind w:firstLineChars="1600" w:firstLine="3520"/>
      </w:pPr>
      <w:r>
        <w:rPr>
          <w:rFonts w:hint="eastAsia"/>
        </w:rPr>
        <w:t>（代表機関）</w:t>
      </w:r>
    </w:p>
    <w:p w14:paraId="7975F7A6" w14:textId="3865BB23" w:rsidR="00C95A3F" w:rsidRDefault="00C95A3F" w:rsidP="00C95A3F">
      <w:pPr>
        <w:spacing w:after="0" w:line="0" w:lineRule="atLeast"/>
        <w:ind w:firstLineChars="1700" w:firstLine="3740"/>
      </w:pPr>
      <w:r>
        <w:rPr>
          <w:rFonts w:hint="eastAsia"/>
        </w:rPr>
        <w:t>住　所　：</w:t>
      </w:r>
    </w:p>
    <w:p w14:paraId="55813785" w14:textId="4C22F15E" w:rsidR="00C95A3F" w:rsidRDefault="00C95A3F" w:rsidP="00C95A3F">
      <w:pPr>
        <w:spacing w:after="0" w:line="0" w:lineRule="atLeast"/>
      </w:pPr>
      <w:r>
        <w:rPr>
          <w:rFonts w:hint="eastAsia"/>
        </w:rPr>
        <w:t xml:space="preserve">　　　　　　　　　　　　　　　　　機関名　：</w:t>
      </w:r>
    </w:p>
    <w:p w14:paraId="325A0187" w14:textId="060A9457" w:rsidR="00C95A3F" w:rsidRDefault="00C95A3F" w:rsidP="00C95A3F">
      <w:pPr>
        <w:spacing w:after="0" w:line="0" w:lineRule="atLeast"/>
        <w:ind w:firstLineChars="1700" w:firstLine="3740"/>
      </w:pPr>
      <w:r>
        <w:rPr>
          <w:rFonts w:hint="eastAsia"/>
        </w:rPr>
        <w:t>役　職　：</w:t>
      </w:r>
    </w:p>
    <w:p w14:paraId="15C168BF" w14:textId="5CD9E37F" w:rsidR="00C95A3F" w:rsidRDefault="00C95A3F" w:rsidP="00C95A3F">
      <w:pPr>
        <w:spacing w:after="0" w:line="0" w:lineRule="atLeast"/>
      </w:pPr>
      <w:r>
        <w:rPr>
          <w:rFonts w:hint="eastAsia"/>
        </w:rPr>
        <w:t xml:space="preserve">　　　　　　　　　　　　　　　　　氏　名　：</w:t>
      </w:r>
    </w:p>
    <w:p w14:paraId="10FAFD40" w14:textId="77777777" w:rsidR="00D343EE" w:rsidRDefault="00D343EE" w:rsidP="00C95A3F">
      <w:pPr>
        <w:spacing w:after="0" w:line="0" w:lineRule="atLeast"/>
      </w:pPr>
    </w:p>
    <w:p w14:paraId="70AB6F73" w14:textId="26BFD555" w:rsidR="00C95A3F" w:rsidRPr="00D343EE" w:rsidRDefault="00CA3504" w:rsidP="00D343EE">
      <w:pPr>
        <w:spacing w:after="0"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 的 財 産 権 届 出 書</w:t>
      </w:r>
    </w:p>
    <w:p w14:paraId="42B77F0B" w14:textId="77777777" w:rsidR="00C95A3F" w:rsidRDefault="00C95A3F" w:rsidP="00C95A3F">
      <w:pPr>
        <w:spacing w:after="0" w:line="0" w:lineRule="atLeast"/>
        <w:jc w:val="center"/>
      </w:pPr>
    </w:p>
    <w:p w14:paraId="6821A004" w14:textId="1F46737E" w:rsidR="00C95A3F" w:rsidRPr="00C509D7" w:rsidRDefault="00D343EE" w:rsidP="00D343EE">
      <w:pPr>
        <w:spacing w:after="0" w:line="0" w:lineRule="atLeast"/>
        <w:ind w:firstLineChars="100" w:firstLine="220"/>
      </w:pPr>
      <w:r w:rsidRPr="00D343EE">
        <w:rPr>
          <w:rFonts w:hint="eastAsia"/>
        </w:rPr>
        <w:t>令和●年●月●日</w:t>
      </w:r>
      <w:r w:rsidRPr="00C509D7">
        <w:rPr>
          <w:rFonts w:hint="eastAsia"/>
        </w:rPr>
        <w:t>付≪</w:t>
      </w:r>
      <w:r w:rsidR="00C83278" w:rsidRPr="00C509D7">
        <w:rPr>
          <w:rFonts w:hint="eastAsia"/>
        </w:rPr>
        <w:t>文書</w:t>
      </w:r>
      <w:r w:rsidRPr="00C509D7">
        <w:rPr>
          <w:rFonts w:hint="eastAsia"/>
        </w:rPr>
        <w:t>番号≫をもって</w:t>
      </w:r>
      <w:r w:rsidR="00FD0C16" w:rsidRPr="00C509D7">
        <w:rPr>
          <w:rFonts w:hint="eastAsia"/>
        </w:rPr>
        <w:t>交付決定のありました宇宙戦略基金事業補助金</w:t>
      </w:r>
      <w:r w:rsidR="00937B7F" w:rsidRPr="00C509D7">
        <w:rPr>
          <w:rFonts w:hint="eastAsia"/>
        </w:rPr>
        <w:t>に基づく技術開発</w:t>
      </w:r>
      <w:r w:rsidRPr="00C509D7">
        <w:rPr>
          <w:rFonts w:hint="eastAsia"/>
        </w:rPr>
        <w:t>により得られた</w:t>
      </w:r>
      <w:r w:rsidR="00CA3504" w:rsidRPr="00C509D7">
        <w:rPr>
          <w:rFonts w:hint="eastAsia"/>
        </w:rPr>
        <w:t>知的財産権について</w:t>
      </w:r>
      <w:r w:rsidRPr="00C509D7">
        <w:rPr>
          <w:rFonts w:hint="eastAsia"/>
        </w:rPr>
        <w:t>、</w:t>
      </w:r>
      <w:r w:rsidR="00FD0C16" w:rsidRPr="00C509D7">
        <w:rPr>
          <w:rFonts w:hint="eastAsia"/>
        </w:rPr>
        <w:t>宇宙戦略基金事業</w:t>
      </w:r>
      <w:r w:rsidR="00C83278" w:rsidRPr="00C509D7">
        <w:rPr>
          <w:rFonts w:hint="eastAsia"/>
        </w:rPr>
        <w:t>補助金取扱要領</w:t>
      </w:r>
      <w:r w:rsidR="00937B7F" w:rsidRPr="00C509D7">
        <w:rPr>
          <w:rFonts w:hint="eastAsia"/>
        </w:rPr>
        <w:t>２</w:t>
      </w:r>
      <w:r w:rsidR="00C83278" w:rsidRPr="00C509D7">
        <w:rPr>
          <w:rFonts w:hint="eastAsia"/>
        </w:rPr>
        <w:t>４</w:t>
      </w:r>
      <w:r w:rsidRPr="00C509D7">
        <w:rPr>
          <w:rFonts w:hint="eastAsia"/>
        </w:rPr>
        <w:t>条の</w:t>
      </w:r>
      <w:r w:rsidR="00C95A3F" w:rsidRPr="00C509D7">
        <w:rPr>
          <w:rFonts w:hint="eastAsia"/>
        </w:rPr>
        <w:t>規定に基づき</w:t>
      </w:r>
      <w:r w:rsidR="00CA3504" w:rsidRPr="00C509D7">
        <w:rPr>
          <w:rFonts w:hint="eastAsia"/>
        </w:rPr>
        <w:t>下記のとおり報告</w:t>
      </w:r>
      <w:r w:rsidRPr="00C509D7">
        <w:rPr>
          <w:rFonts w:hint="eastAsia"/>
        </w:rPr>
        <w:t>し</w:t>
      </w:r>
      <w:r w:rsidR="00C95A3F" w:rsidRPr="00C509D7">
        <w:rPr>
          <w:rFonts w:hint="eastAsia"/>
        </w:rPr>
        <w:t>ます。</w:t>
      </w:r>
    </w:p>
    <w:p w14:paraId="79D1F0F3" w14:textId="77777777" w:rsidR="00C71B3C" w:rsidRPr="00C509D7" w:rsidRDefault="00C71B3C" w:rsidP="00D343EE">
      <w:pPr>
        <w:spacing w:after="0" w:line="0" w:lineRule="atLeast"/>
        <w:ind w:firstLineChars="100" w:firstLine="220"/>
      </w:pPr>
    </w:p>
    <w:p w14:paraId="5B3D118F" w14:textId="77777777" w:rsidR="00C95A3F" w:rsidRPr="00C509D7" w:rsidRDefault="00C95A3F" w:rsidP="00C95A3F">
      <w:pPr>
        <w:pStyle w:val="aa"/>
        <w:spacing w:after="0" w:line="0" w:lineRule="atLeast"/>
      </w:pPr>
      <w:r w:rsidRPr="00C509D7">
        <w:t>記</w:t>
      </w:r>
    </w:p>
    <w:p w14:paraId="13483250" w14:textId="77777777" w:rsidR="00C71B3C" w:rsidRPr="00C509D7" w:rsidRDefault="00C71B3C" w:rsidP="00C71B3C">
      <w:pPr>
        <w:spacing w:after="0" w:line="0" w:lineRule="atLeast"/>
      </w:pPr>
    </w:p>
    <w:p w14:paraId="2287F764" w14:textId="202D9F10" w:rsidR="00C71B3C" w:rsidRPr="00C509D7" w:rsidRDefault="00FD0C16" w:rsidP="00543FF0">
      <w:pPr>
        <w:spacing w:after="0" w:line="0" w:lineRule="atLeast"/>
      </w:pPr>
      <w:r w:rsidRPr="00C509D7">
        <w:rPr>
          <w:rFonts w:hint="eastAsia"/>
        </w:rPr>
        <w:t>補助</w:t>
      </w:r>
      <w:r w:rsidR="00927DA1" w:rsidRPr="00C509D7">
        <w:rPr>
          <w:rFonts w:hint="eastAsia"/>
        </w:rPr>
        <w:t>事業名（</w:t>
      </w:r>
      <w:r w:rsidR="00324218" w:rsidRPr="00C509D7">
        <w:rPr>
          <w:rFonts w:hint="eastAsia"/>
        </w:rPr>
        <w:t>テーマ名</w:t>
      </w:r>
      <w:r w:rsidR="00927DA1" w:rsidRPr="00C509D7">
        <w:rPr>
          <w:rFonts w:hint="eastAsia"/>
        </w:rPr>
        <w:t>）</w:t>
      </w:r>
      <w:r w:rsidR="00C71B3C" w:rsidRPr="00C509D7">
        <w:rPr>
          <w:rFonts w:hint="eastAsia"/>
        </w:rPr>
        <w:t>：</w:t>
      </w:r>
    </w:p>
    <w:p w14:paraId="58EA9EA3" w14:textId="5D711487" w:rsidR="00927DA1" w:rsidRDefault="00FD0C16" w:rsidP="00543FF0">
      <w:pPr>
        <w:spacing w:after="0" w:line="0" w:lineRule="atLeast"/>
      </w:pPr>
      <w:r w:rsidRPr="00C509D7">
        <w:rPr>
          <w:rFonts w:hint="eastAsia"/>
        </w:rPr>
        <w:t>補助事業</w:t>
      </w:r>
      <w:r w:rsidR="00927DA1" w:rsidRPr="00C509D7">
        <w:rPr>
          <w:rFonts w:hint="eastAsia"/>
        </w:rPr>
        <w:t>課題</w:t>
      </w:r>
      <w:r w:rsidR="00927DA1">
        <w:rPr>
          <w:rFonts w:hint="eastAsia"/>
        </w:rPr>
        <w:t>名（技術開発課題名）：</w:t>
      </w:r>
    </w:p>
    <w:p w14:paraId="195E74C2" w14:textId="77777777" w:rsidR="00C71B3C" w:rsidRDefault="00C71B3C" w:rsidP="00C95A3F">
      <w:pPr>
        <w:spacing w:after="0" w:line="0" w:lineRule="atLeast"/>
      </w:pPr>
    </w:p>
    <w:p w14:paraId="1DA737A5" w14:textId="276ED044" w:rsidR="00C95A3F" w:rsidRDefault="00157CF5" w:rsidP="00C95A3F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</w:t>
      </w:r>
      <w:r w:rsidR="00543FF0" w:rsidRPr="00543FF0">
        <w:t>の</w:t>
      </w:r>
      <w:r w:rsidR="00324218">
        <w:rPr>
          <w:rFonts w:hint="eastAsia"/>
        </w:rPr>
        <w:t>種別・</w:t>
      </w:r>
      <w:r w:rsidR="00543FF0" w:rsidRPr="00543FF0">
        <w:t>名称</w:t>
      </w:r>
    </w:p>
    <w:p w14:paraId="2FB99917" w14:textId="77777777" w:rsidR="00C95A3F" w:rsidRPr="00C71B3C" w:rsidRDefault="00C95A3F" w:rsidP="00C95A3F">
      <w:pPr>
        <w:spacing w:after="0" w:line="0" w:lineRule="atLeast"/>
      </w:pPr>
    </w:p>
    <w:p w14:paraId="536989BC" w14:textId="0794D945" w:rsidR="00C95A3F" w:rsidRDefault="00157CF5" w:rsidP="00C95A3F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知的財産権の創出</w:t>
      </w:r>
      <w:r w:rsidR="00543FF0" w:rsidRPr="00543FF0">
        <w:t>者</w:t>
      </w:r>
      <w:r w:rsidR="00324218">
        <w:rPr>
          <w:rFonts w:hint="eastAsia"/>
        </w:rPr>
        <w:t>（所属機関）</w:t>
      </w:r>
    </w:p>
    <w:p w14:paraId="03BE91A3" w14:textId="77777777" w:rsidR="00C95A3F" w:rsidRPr="00324218" w:rsidRDefault="00C95A3F" w:rsidP="00C95A3F">
      <w:pPr>
        <w:spacing w:after="0" w:line="0" w:lineRule="atLeast"/>
      </w:pPr>
    </w:p>
    <w:p w14:paraId="1F48CF90" w14:textId="6A0CA725" w:rsidR="00324218" w:rsidRDefault="00324218" w:rsidP="00F06CB3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知的財産権の権利者（予定）</w:t>
      </w:r>
      <w:r>
        <w:br/>
      </w:r>
    </w:p>
    <w:p w14:paraId="1B74CD58" w14:textId="745FEE60" w:rsidR="00F06CB3" w:rsidRDefault="00157CF5" w:rsidP="00F06CB3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</w:t>
      </w:r>
      <w:r w:rsidR="00543FF0" w:rsidRPr="00543FF0">
        <w:t>の概要    別紙のとおり</w:t>
      </w:r>
    </w:p>
    <w:p w14:paraId="149DBED9" w14:textId="77777777" w:rsidR="00F06CB3" w:rsidRDefault="00F06CB3" w:rsidP="00F06CB3">
      <w:pPr>
        <w:pStyle w:val="a9"/>
        <w:spacing w:after="0" w:line="0" w:lineRule="atLeast"/>
        <w:ind w:left="550"/>
      </w:pPr>
    </w:p>
    <w:p w14:paraId="5B1ED211" w14:textId="0128D842" w:rsidR="00C95A3F" w:rsidRDefault="00F06CB3" w:rsidP="00543FF0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その他</w:t>
      </w:r>
    </w:p>
    <w:p w14:paraId="5CC91099" w14:textId="4308117A" w:rsidR="00C95A3F" w:rsidRDefault="00C95A3F" w:rsidP="00927DA1">
      <w:pPr>
        <w:pStyle w:val="ac"/>
      </w:pPr>
      <w:r>
        <w:rPr>
          <w:rFonts w:hint="eastAsia"/>
        </w:rPr>
        <w:t>以上</w:t>
      </w:r>
    </w:p>
    <w:p w14:paraId="06A836E9" w14:textId="544BC131" w:rsidR="00927DA1" w:rsidRPr="009740FA" w:rsidRDefault="009740FA" w:rsidP="00543FF0">
      <w:pPr>
        <w:pStyle w:val="ac"/>
        <w:rPr>
          <w:color w:val="FF0000"/>
        </w:rPr>
      </w:pPr>
      <w:r w:rsidRPr="009740FA">
        <w:rPr>
          <w:rFonts w:hint="eastAsia"/>
          <w:color w:val="FF0000"/>
        </w:rPr>
        <w:lastRenderedPageBreak/>
        <w:t>秘密情報</w:t>
      </w:r>
    </w:p>
    <w:p w14:paraId="03518B0C" w14:textId="77777777" w:rsidR="00543FF0" w:rsidRPr="00543FF0" w:rsidRDefault="00543FF0" w:rsidP="00157CF5">
      <w:pPr>
        <w:spacing w:after="0" w:line="0" w:lineRule="atLeast"/>
        <w:ind w:right="140"/>
        <w:jc w:val="right"/>
        <w:rPr>
          <w:b/>
          <w:bCs/>
        </w:rPr>
      </w:pPr>
      <w:r w:rsidRPr="00543FF0">
        <w:rPr>
          <w:rFonts w:hint="eastAsia"/>
          <w:b/>
          <w:bCs/>
        </w:rPr>
        <w:t>別</w:t>
      </w:r>
      <w:r w:rsidRPr="00543FF0">
        <w:rPr>
          <w:b/>
          <w:bCs/>
        </w:rPr>
        <w:t xml:space="preserve"> 紙</w:t>
      </w:r>
    </w:p>
    <w:p w14:paraId="5BAC06F6" w14:textId="5FEB408F" w:rsidR="00543FF0" w:rsidRDefault="00157CF5" w:rsidP="00157CF5">
      <w:pPr>
        <w:spacing w:after="0" w:line="0" w:lineRule="atLeast"/>
        <w:ind w:right="-1"/>
        <w:jc w:val="center"/>
      </w:pPr>
      <w:r>
        <w:rPr>
          <w:rFonts w:hint="eastAsia"/>
        </w:rPr>
        <w:t>知的財産権</w:t>
      </w:r>
      <w:r w:rsidR="00543FF0" w:rsidRPr="00543FF0">
        <w:t>の概要</w:t>
      </w:r>
    </w:p>
    <w:p w14:paraId="3F65E5DE" w14:textId="77777777" w:rsidR="00157CF5" w:rsidRDefault="00157CF5" w:rsidP="00902CF6">
      <w:pPr>
        <w:spacing w:after="0" w:line="0" w:lineRule="atLeast"/>
        <w:ind w:right="880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7CF5" w14:paraId="69D5213C" w14:textId="77777777" w:rsidTr="00157CF5">
        <w:tc>
          <w:tcPr>
            <w:tcW w:w="8494" w:type="dxa"/>
          </w:tcPr>
          <w:p w14:paraId="2F0A4439" w14:textId="77777777" w:rsidR="00157CF5" w:rsidRDefault="00157CF5" w:rsidP="00543FF0">
            <w:pPr>
              <w:spacing w:line="0" w:lineRule="atLeast"/>
              <w:ind w:right="880"/>
            </w:pPr>
            <w:r w:rsidRPr="00543FF0">
              <w:t>１．</w:t>
            </w:r>
            <w:r>
              <w:rPr>
                <w:rFonts w:hint="eastAsia"/>
              </w:rPr>
              <w:t>知的財産権</w:t>
            </w:r>
            <w:r w:rsidRPr="00543FF0">
              <w:t>の名称</w:t>
            </w:r>
          </w:p>
          <w:p w14:paraId="592B3676" w14:textId="7EFAA266" w:rsidR="00157CF5" w:rsidRDefault="00157CF5" w:rsidP="00543FF0">
            <w:pPr>
              <w:spacing w:line="0" w:lineRule="atLeast"/>
              <w:ind w:right="880"/>
            </w:pPr>
          </w:p>
        </w:tc>
      </w:tr>
      <w:tr w:rsidR="00157CF5" w14:paraId="43BA5FF8" w14:textId="77777777" w:rsidTr="00346781">
        <w:trPr>
          <w:trHeight w:val="10008"/>
        </w:trPr>
        <w:tc>
          <w:tcPr>
            <w:tcW w:w="8494" w:type="dxa"/>
          </w:tcPr>
          <w:p w14:paraId="7CC592F0" w14:textId="77777777" w:rsidR="00157CF5" w:rsidRDefault="00157CF5" w:rsidP="00157CF5">
            <w:pPr>
              <w:spacing w:line="0" w:lineRule="atLeast"/>
              <w:ind w:right="880"/>
            </w:pPr>
            <w:r>
              <w:rPr>
                <w:rFonts w:hint="eastAsia"/>
              </w:rPr>
              <w:t>２</w:t>
            </w:r>
            <w:r w:rsidRPr="00543FF0">
              <w:t>．発明の概要</w:t>
            </w:r>
          </w:p>
          <w:p w14:paraId="6CB59FEC" w14:textId="77777777" w:rsidR="00157CF5" w:rsidRDefault="00157CF5" w:rsidP="00157CF5">
            <w:pPr>
              <w:spacing w:line="0" w:lineRule="atLeast"/>
              <w:ind w:right="880"/>
            </w:pPr>
            <w:r w:rsidRPr="00543FF0">
              <w:t xml:space="preserve">        ・概要</w:t>
            </w:r>
          </w:p>
          <w:p w14:paraId="0EC50D4F" w14:textId="1BD99BFB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</w:t>
            </w:r>
            <w:r>
              <w:rPr>
                <w:rFonts w:hint="eastAsia"/>
              </w:rPr>
              <w:t>委託業務</w:t>
            </w:r>
            <w:r w:rsidRPr="00543FF0">
              <w:t>における位置づけ</w:t>
            </w:r>
          </w:p>
          <w:p w14:paraId="389C4AD2" w14:textId="1E9F87AE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・新規性</w:t>
            </w:r>
          </w:p>
          <w:p w14:paraId="5EEF19D4" w14:textId="48615282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・類似技術・競合技術の概要</w:t>
            </w:r>
          </w:p>
          <w:p w14:paraId="15BEB50E" w14:textId="206DA92F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・予想される商品性、波及効果等</w:t>
            </w:r>
          </w:p>
          <w:p w14:paraId="3068E8DE" w14:textId="7DDE7719" w:rsidR="00157CF5" w:rsidRP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・関心を持つと考えられる企業又は業種 等</w:t>
            </w:r>
          </w:p>
        </w:tc>
      </w:tr>
    </w:tbl>
    <w:p w14:paraId="5AC6EB10" w14:textId="78F22696" w:rsidR="00543FF0" w:rsidRPr="00346781" w:rsidRDefault="00543FF0" w:rsidP="00346781">
      <w:pPr>
        <w:spacing w:after="0" w:line="0" w:lineRule="atLeast"/>
        <w:ind w:right="880"/>
      </w:pPr>
    </w:p>
    <w:sectPr w:rsidR="00543FF0" w:rsidRPr="00346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4CFA" w14:textId="77777777" w:rsidR="004C297C" w:rsidRDefault="004C297C" w:rsidP="00452EA3">
      <w:pPr>
        <w:spacing w:after="0" w:line="240" w:lineRule="auto"/>
      </w:pPr>
      <w:r>
        <w:separator/>
      </w:r>
    </w:p>
  </w:endnote>
  <w:endnote w:type="continuationSeparator" w:id="0">
    <w:p w14:paraId="35080759" w14:textId="77777777" w:rsidR="004C297C" w:rsidRDefault="004C297C" w:rsidP="004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E72C" w14:textId="77777777" w:rsidR="004C297C" w:rsidRDefault="004C297C" w:rsidP="00452EA3">
      <w:pPr>
        <w:spacing w:after="0" w:line="240" w:lineRule="auto"/>
      </w:pPr>
      <w:r>
        <w:separator/>
      </w:r>
    </w:p>
  </w:footnote>
  <w:footnote w:type="continuationSeparator" w:id="0">
    <w:p w14:paraId="3CA3BF3E" w14:textId="77777777" w:rsidR="004C297C" w:rsidRDefault="004C297C" w:rsidP="0045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F09"/>
    <w:multiLevelType w:val="hybridMultilevel"/>
    <w:tmpl w:val="4468BFEE"/>
    <w:lvl w:ilvl="0" w:tplc="0E8EB4BA">
      <w:start w:val="1"/>
      <w:numFmt w:val="decimalFullWidth"/>
      <w:lvlText w:val="%1．"/>
      <w:lvlJc w:val="left"/>
      <w:pPr>
        <w:ind w:left="5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228C0675"/>
    <w:multiLevelType w:val="hybridMultilevel"/>
    <w:tmpl w:val="E670E1DE"/>
    <w:lvl w:ilvl="0" w:tplc="5B681A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8659738">
    <w:abstractNumId w:val="0"/>
  </w:num>
  <w:num w:numId="2" w16cid:durableId="124626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3F"/>
    <w:rsid w:val="000318C6"/>
    <w:rsid w:val="00074CAA"/>
    <w:rsid w:val="00075C6F"/>
    <w:rsid w:val="00157CF5"/>
    <w:rsid w:val="00230508"/>
    <w:rsid w:val="002C511A"/>
    <w:rsid w:val="00324218"/>
    <w:rsid w:val="00346781"/>
    <w:rsid w:val="003957A8"/>
    <w:rsid w:val="003C084F"/>
    <w:rsid w:val="004461A0"/>
    <w:rsid w:val="00452EA3"/>
    <w:rsid w:val="0049790C"/>
    <w:rsid w:val="004C297C"/>
    <w:rsid w:val="00543FF0"/>
    <w:rsid w:val="00563EF8"/>
    <w:rsid w:val="005F380C"/>
    <w:rsid w:val="005F7A65"/>
    <w:rsid w:val="006B6601"/>
    <w:rsid w:val="00746E9E"/>
    <w:rsid w:val="007909FB"/>
    <w:rsid w:val="00874F65"/>
    <w:rsid w:val="00884AC3"/>
    <w:rsid w:val="00902CF6"/>
    <w:rsid w:val="00927DA1"/>
    <w:rsid w:val="00937B7F"/>
    <w:rsid w:val="00964B35"/>
    <w:rsid w:val="009740FA"/>
    <w:rsid w:val="009D5393"/>
    <w:rsid w:val="009D7947"/>
    <w:rsid w:val="009E6EE6"/>
    <w:rsid w:val="009F18C8"/>
    <w:rsid w:val="00A5100A"/>
    <w:rsid w:val="00A65A69"/>
    <w:rsid w:val="00A7128D"/>
    <w:rsid w:val="00B13AAB"/>
    <w:rsid w:val="00B21F71"/>
    <w:rsid w:val="00BA35E2"/>
    <w:rsid w:val="00C509D7"/>
    <w:rsid w:val="00C71B3C"/>
    <w:rsid w:val="00C825BB"/>
    <w:rsid w:val="00C83278"/>
    <w:rsid w:val="00C95A3F"/>
    <w:rsid w:val="00CA3504"/>
    <w:rsid w:val="00D343EE"/>
    <w:rsid w:val="00D373DC"/>
    <w:rsid w:val="00DB5372"/>
    <w:rsid w:val="00DC241A"/>
    <w:rsid w:val="00E05DF1"/>
    <w:rsid w:val="00E2071D"/>
    <w:rsid w:val="00E47D9B"/>
    <w:rsid w:val="00F06CB3"/>
    <w:rsid w:val="00F43455"/>
    <w:rsid w:val="00F6369E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6EAC"/>
  <w15:chartTrackingRefBased/>
  <w15:docId w15:val="{5C128D8C-6958-4285-9399-58B58FC7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A3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95A3F"/>
    <w:pPr>
      <w:jc w:val="center"/>
    </w:pPr>
  </w:style>
  <w:style w:type="character" w:customStyle="1" w:styleId="ab">
    <w:name w:val="記 (文字)"/>
    <w:basedOn w:val="a0"/>
    <w:link w:val="aa"/>
    <w:uiPriority w:val="99"/>
    <w:rsid w:val="00C95A3F"/>
  </w:style>
  <w:style w:type="paragraph" w:styleId="ac">
    <w:name w:val="Closing"/>
    <w:basedOn w:val="a"/>
    <w:link w:val="ad"/>
    <w:uiPriority w:val="99"/>
    <w:unhideWhenUsed/>
    <w:rsid w:val="00C95A3F"/>
    <w:pPr>
      <w:jc w:val="right"/>
    </w:pPr>
  </w:style>
  <w:style w:type="character" w:customStyle="1" w:styleId="ad">
    <w:name w:val="結語 (文字)"/>
    <w:basedOn w:val="a0"/>
    <w:link w:val="ac"/>
    <w:uiPriority w:val="99"/>
    <w:rsid w:val="00C95A3F"/>
  </w:style>
  <w:style w:type="paragraph" w:styleId="ae">
    <w:name w:val="header"/>
    <w:basedOn w:val="a"/>
    <w:link w:val="af"/>
    <w:uiPriority w:val="99"/>
    <w:unhideWhenUsed/>
    <w:rsid w:val="00452E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52EA3"/>
  </w:style>
  <w:style w:type="paragraph" w:styleId="af0">
    <w:name w:val="footer"/>
    <w:basedOn w:val="a"/>
    <w:link w:val="af1"/>
    <w:uiPriority w:val="99"/>
    <w:unhideWhenUsed/>
    <w:rsid w:val="00452E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52EA3"/>
  </w:style>
  <w:style w:type="table" w:styleId="af2">
    <w:name w:val="Table Grid"/>
    <w:basedOn w:val="a1"/>
    <w:uiPriority w:val="39"/>
    <w:rsid w:val="0015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2024-07-18T05:22:00Z</dcterms:created>
  <dcterms:modified xsi:type="dcterms:W3CDTF">2024-07-18T05:22:00Z</dcterms:modified>
</cp:coreProperties>
</file>